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DB4" w14:textId="08084798" w:rsidR="007C1AD9" w:rsidRPr="004748E0" w:rsidRDefault="00BB3324" w:rsidP="007C1AD9">
      <w:pPr>
        <w:pStyle w:val="Kop6"/>
        <w:ind w:left="4956"/>
        <w:rPr>
          <w:rFonts w:ascii="Calibri" w:hAnsi="Calibri" w:cs="Calibri"/>
          <w:color w:val="FFFFFF"/>
          <w:sz w:val="22"/>
          <w:szCs w:val="22"/>
        </w:rPr>
      </w:pPr>
      <w:r>
        <w:rPr>
          <w:b w:val="0"/>
          <w:noProof/>
          <w:color w:val="2F5496"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AE1463" wp14:editId="179711D7">
                <wp:simplePos x="0" y="0"/>
                <wp:positionH relativeFrom="column">
                  <wp:posOffset>-351155</wp:posOffset>
                </wp:positionH>
                <wp:positionV relativeFrom="paragraph">
                  <wp:posOffset>-150495</wp:posOffset>
                </wp:positionV>
                <wp:extent cx="6385560" cy="147574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1475740"/>
                        </a:xfrm>
                        <a:prstGeom prst="rect">
                          <a:avLst/>
                        </a:prstGeom>
                        <a:solidFill>
                          <a:srgbClr val="1F376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5099" id="Rectangle 6" o:spid="_x0000_s1026" style="position:absolute;margin-left:-27.65pt;margin-top:-11.85pt;width:502.8pt;height:11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" fillcolor="#1f3763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2450D695" wp14:editId="46F0BDAC">
            <wp:simplePos x="0" y="0"/>
            <wp:positionH relativeFrom="margin">
              <wp:posOffset>53340</wp:posOffset>
            </wp:positionH>
            <wp:positionV relativeFrom="margin">
              <wp:posOffset>-36195</wp:posOffset>
            </wp:positionV>
            <wp:extent cx="815340" cy="6477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8C" w:rsidRPr="004748E0">
        <w:rPr>
          <w:rFonts w:ascii="Calibri" w:hAnsi="Calibri" w:cs="Calibri"/>
          <w:color w:val="FFFFFF"/>
          <w:sz w:val="22"/>
          <w:szCs w:val="22"/>
        </w:rPr>
        <w:t>Gelijke OnderwijsKansen</w:t>
      </w:r>
    </w:p>
    <w:p w14:paraId="23ADB142" w14:textId="77777777" w:rsidR="0019648C" w:rsidRPr="004748E0" w:rsidRDefault="0019648C" w:rsidP="007C1AD9">
      <w:pPr>
        <w:ind w:left="4956"/>
        <w:jc w:val="both"/>
        <w:rPr>
          <w:rFonts w:ascii="Calibri" w:hAnsi="Calibri" w:cs="Calibri"/>
          <w:b/>
          <w:smallCaps/>
          <w:color w:val="FFFFFF"/>
          <w:sz w:val="22"/>
          <w:szCs w:val="22"/>
        </w:rPr>
      </w:pPr>
      <w:r w:rsidRPr="004748E0">
        <w:rPr>
          <w:rFonts w:ascii="Calibri" w:hAnsi="Calibri" w:cs="Calibri"/>
          <w:b/>
          <w:smallCaps/>
          <w:color w:val="FFFFFF"/>
          <w:sz w:val="22"/>
          <w:szCs w:val="22"/>
        </w:rPr>
        <w:t xml:space="preserve">Lokaal OverlegPlatform </w:t>
      </w:r>
    </w:p>
    <w:p w14:paraId="5975F3A9" w14:textId="77777777" w:rsidR="0019648C" w:rsidRPr="004748E0" w:rsidRDefault="0019648C" w:rsidP="007C1AD9">
      <w:pPr>
        <w:pStyle w:val="Kop2"/>
        <w:ind w:left="4956"/>
        <w:jc w:val="both"/>
        <w:rPr>
          <w:rFonts w:ascii="Calibri" w:hAnsi="Calibri" w:cs="Calibri"/>
          <w:color w:val="FFFFFF"/>
          <w:sz w:val="22"/>
          <w:szCs w:val="22"/>
          <w:lang w:val="nl-NL"/>
        </w:rPr>
      </w:pPr>
      <w:r w:rsidRPr="004748E0">
        <w:rPr>
          <w:rFonts w:ascii="Calibri" w:hAnsi="Calibri" w:cs="Calibri"/>
          <w:color w:val="FFFFFF"/>
          <w:sz w:val="22"/>
          <w:szCs w:val="22"/>
          <w:lang w:val="nl-NL"/>
        </w:rPr>
        <w:t>Secundair Onderwijs Gent</w:t>
      </w:r>
    </w:p>
    <w:p w14:paraId="1D118D90" w14:textId="77777777" w:rsidR="0019648C" w:rsidRPr="004748E0" w:rsidRDefault="0019648C" w:rsidP="009B37A1">
      <w:pPr>
        <w:jc w:val="both"/>
        <w:rPr>
          <w:rFonts w:ascii="Calibri" w:hAnsi="Calibri" w:cs="Calibri"/>
          <w:b/>
          <w:smallCaps/>
          <w:color w:val="FFFFFF"/>
          <w:sz w:val="22"/>
          <w:szCs w:val="22"/>
        </w:rPr>
      </w:pPr>
    </w:p>
    <w:p w14:paraId="457087C2" w14:textId="77777777" w:rsidR="007C1AD9" w:rsidRPr="004748E0" w:rsidRDefault="007C1AD9" w:rsidP="007C1AD9">
      <w:pPr>
        <w:rPr>
          <w:b/>
          <w:color w:val="FFFFFF"/>
          <w:sz w:val="24"/>
          <w:szCs w:val="24"/>
          <w:lang w:val="nl-BE"/>
        </w:rPr>
      </w:pPr>
      <w:r w:rsidRPr="004748E0">
        <w:rPr>
          <w:b/>
          <w:color w:val="FFFFFF"/>
          <w:sz w:val="24"/>
          <w:szCs w:val="24"/>
          <w:lang w:val="nl-BE"/>
        </w:rPr>
        <w:t xml:space="preserve">VOLMACHT Schoolbestuur </w:t>
      </w:r>
    </w:p>
    <w:p w14:paraId="0914EB08" w14:textId="77777777" w:rsidR="007C1AD9" w:rsidRPr="004748E0" w:rsidRDefault="007C1AD9" w:rsidP="007C1AD9">
      <w:pPr>
        <w:rPr>
          <w:b/>
          <w:color w:val="FFFFFF"/>
          <w:sz w:val="24"/>
          <w:szCs w:val="24"/>
          <w:lang w:val="nl-BE"/>
        </w:rPr>
      </w:pPr>
    </w:p>
    <w:p w14:paraId="02894550" w14:textId="77777777" w:rsidR="007C1AD9" w:rsidRPr="004748E0" w:rsidRDefault="007C1AD9" w:rsidP="007C1AD9">
      <w:pPr>
        <w:rPr>
          <w:b/>
          <w:color w:val="FFFFFF"/>
          <w:sz w:val="24"/>
          <w:szCs w:val="24"/>
          <w:lang w:val="nl-BE"/>
        </w:rPr>
      </w:pPr>
      <w:r w:rsidRPr="004748E0">
        <w:rPr>
          <w:b/>
          <w:color w:val="FFFFFF"/>
          <w:sz w:val="24"/>
          <w:szCs w:val="24"/>
          <w:lang w:val="nl-BE"/>
        </w:rPr>
        <w:t>ALGEMENE VERGADERING</w:t>
      </w:r>
    </w:p>
    <w:p w14:paraId="6734B267" w14:textId="77777777" w:rsidR="00A4149C" w:rsidRDefault="00A4149C" w:rsidP="009B37A1">
      <w:pPr>
        <w:jc w:val="both"/>
        <w:rPr>
          <w:rFonts w:ascii="Calibri" w:hAnsi="Calibri" w:cs="Calibri"/>
          <w:sz w:val="22"/>
          <w:szCs w:val="22"/>
        </w:rPr>
      </w:pPr>
    </w:p>
    <w:p w14:paraId="6BACF6EE" w14:textId="77777777" w:rsidR="00233C55" w:rsidRDefault="00233C55" w:rsidP="009B37A1">
      <w:pPr>
        <w:jc w:val="both"/>
        <w:rPr>
          <w:rFonts w:ascii="Calibri" w:hAnsi="Calibri" w:cs="Calibri"/>
          <w:smallCaps/>
          <w:lang w:val="nl-BE"/>
        </w:rPr>
      </w:pPr>
    </w:p>
    <w:p w14:paraId="6589ED50" w14:textId="41A07228" w:rsidR="00395D89" w:rsidRPr="007C1AD9" w:rsidRDefault="006F32C5" w:rsidP="00395D89">
      <w:pPr>
        <w:jc w:val="both"/>
        <w:rPr>
          <w:rFonts w:ascii="Calibri" w:hAnsi="Calibri" w:cs="Calibri"/>
          <w:sz w:val="22"/>
          <w:szCs w:val="22"/>
        </w:rPr>
      </w:pPr>
      <w:r w:rsidRPr="006F32C5">
        <w:rPr>
          <w:rFonts w:ascii="Calibri" w:hAnsi="Calibri" w:cs="Calibri"/>
          <w:sz w:val="22"/>
          <w:szCs w:val="22"/>
        </w:rPr>
        <w:t>Schoolbesturen kunnen zich laten vertegenwoordigen door een directie van de school van het eigen schoolbestuur, CLB-besturen door een directie van een CLB van het eigen CLB-bestuur</w:t>
      </w:r>
      <w:r>
        <w:rPr>
          <w:rFonts w:ascii="Calibri" w:hAnsi="Calibri" w:cs="Calibri"/>
          <w:sz w:val="22"/>
          <w:szCs w:val="22"/>
        </w:rPr>
        <w:t>.</w:t>
      </w:r>
    </w:p>
    <w:p w14:paraId="776202C8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60B28239" w14:textId="77777777" w:rsidR="000E5E5A" w:rsidRDefault="000E5E5A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5653AAD4" w14:textId="77777777" w:rsidR="000E5E5A" w:rsidRDefault="000E5E5A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0611A201" w14:textId="3B3AB58D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>Ondergetekende, ……………………………………………………………………………………………</w:t>
      </w:r>
      <w:r w:rsidR="00DD30EB">
        <w:rPr>
          <w:rFonts w:ascii="Calibri" w:hAnsi="Calibri" w:cs="Calibri"/>
          <w:sz w:val="22"/>
          <w:szCs w:val="22"/>
          <w:lang w:val="nl-BE"/>
        </w:rPr>
        <w:t>……………….</w:t>
      </w:r>
      <w:r w:rsidRPr="00395D89">
        <w:rPr>
          <w:rFonts w:ascii="Calibri" w:hAnsi="Calibri" w:cs="Calibri"/>
          <w:sz w:val="22"/>
          <w:szCs w:val="22"/>
          <w:lang w:val="nl-BE"/>
        </w:rPr>
        <w:t xml:space="preserve"> </w:t>
      </w:r>
    </w:p>
    <w:p w14:paraId="6D80B0D7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7D0D15F2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7A0FF034" w14:textId="515E8C30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>effectief lid voor …………………………………………………………………......</w:t>
      </w:r>
      <w:r w:rsidR="00DD30EB">
        <w:rPr>
          <w:rFonts w:ascii="Calibri" w:hAnsi="Calibri" w:cs="Calibri"/>
          <w:sz w:val="22"/>
          <w:szCs w:val="22"/>
          <w:lang w:val="nl-BE"/>
        </w:rPr>
        <w:t>...........</w:t>
      </w:r>
      <w:r w:rsidRPr="00395D89">
        <w:rPr>
          <w:rFonts w:ascii="Calibri" w:hAnsi="Calibri" w:cs="Calibri"/>
          <w:sz w:val="22"/>
          <w:szCs w:val="22"/>
          <w:lang w:val="nl-BE"/>
        </w:rPr>
        <w:t xml:space="preserve"> (</w:t>
      </w:r>
      <w:r w:rsidR="006F32C5">
        <w:rPr>
          <w:rFonts w:ascii="Calibri" w:hAnsi="Calibri" w:cs="Calibri"/>
          <w:sz w:val="22"/>
          <w:szCs w:val="22"/>
          <w:lang w:val="nl-BE"/>
        </w:rPr>
        <w:t>school-of CLB</w:t>
      </w:r>
      <w:r w:rsidR="005A43A8">
        <w:rPr>
          <w:rFonts w:ascii="Calibri" w:hAnsi="Calibri" w:cs="Calibri"/>
          <w:sz w:val="22"/>
          <w:szCs w:val="22"/>
          <w:lang w:val="nl-BE"/>
        </w:rPr>
        <w:t>-</w:t>
      </w:r>
      <w:r w:rsidRPr="00395D89">
        <w:rPr>
          <w:rFonts w:ascii="Calibri" w:hAnsi="Calibri" w:cs="Calibri"/>
          <w:sz w:val="22"/>
          <w:szCs w:val="22"/>
          <w:lang w:val="nl-BE"/>
        </w:rPr>
        <w:t>bestuu</w:t>
      </w:r>
      <w:r w:rsidR="006F32C5">
        <w:rPr>
          <w:rFonts w:ascii="Calibri" w:hAnsi="Calibri" w:cs="Calibri"/>
          <w:sz w:val="22"/>
          <w:szCs w:val="22"/>
          <w:lang w:val="nl-BE"/>
        </w:rPr>
        <w:t>r</w:t>
      </w:r>
      <w:r w:rsidRPr="00395D89">
        <w:rPr>
          <w:rFonts w:ascii="Calibri" w:hAnsi="Calibri" w:cs="Calibri"/>
          <w:sz w:val="22"/>
          <w:szCs w:val="22"/>
          <w:lang w:val="nl-BE"/>
        </w:rPr>
        <w:t>)</w:t>
      </w:r>
      <w:r w:rsidR="006F32C5">
        <w:rPr>
          <w:rFonts w:ascii="Calibri" w:hAnsi="Calibri" w:cs="Calibri"/>
          <w:sz w:val="22"/>
          <w:szCs w:val="22"/>
          <w:lang w:val="nl-BE"/>
        </w:rPr>
        <w:t>,</w:t>
      </w:r>
    </w:p>
    <w:p w14:paraId="507EEE81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090AF32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99DCCF5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 xml:space="preserve">geef VOLMACHT </w:t>
      </w:r>
    </w:p>
    <w:p w14:paraId="75CCAAE4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47C4EF81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6924F94F" w14:textId="1A9CE6ED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>aan de directeur van …………………………..…………………………………………....</w:t>
      </w:r>
      <w:r w:rsidR="00DD30EB">
        <w:rPr>
          <w:rFonts w:ascii="Calibri" w:hAnsi="Calibri" w:cs="Calibri"/>
          <w:sz w:val="22"/>
          <w:szCs w:val="22"/>
          <w:lang w:val="nl-BE"/>
        </w:rPr>
        <w:t>..............</w:t>
      </w:r>
      <w:r w:rsidRPr="00395D89">
        <w:rPr>
          <w:rFonts w:ascii="Calibri" w:hAnsi="Calibri" w:cs="Calibri"/>
          <w:sz w:val="22"/>
          <w:szCs w:val="22"/>
          <w:lang w:val="nl-BE"/>
        </w:rPr>
        <w:t xml:space="preserve"> (school</w:t>
      </w:r>
      <w:r w:rsidR="006F32C5">
        <w:rPr>
          <w:rFonts w:ascii="Calibri" w:hAnsi="Calibri" w:cs="Calibri"/>
          <w:sz w:val="22"/>
          <w:szCs w:val="22"/>
          <w:lang w:val="nl-BE"/>
        </w:rPr>
        <w:t>/CLB</w:t>
      </w:r>
      <w:r w:rsidRPr="00395D89">
        <w:rPr>
          <w:rFonts w:ascii="Calibri" w:hAnsi="Calibri" w:cs="Calibri"/>
          <w:sz w:val="22"/>
          <w:szCs w:val="22"/>
          <w:lang w:val="nl-BE"/>
        </w:rPr>
        <w:t xml:space="preserve">) </w:t>
      </w:r>
    </w:p>
    <w:p w14:paraId="4A7D368C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40A27373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333CD68" w14:textId="4F0B9E2A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>om te stemmen in naam van het School</w:t>
      </w:r>
      <w:r w:rsidR="005A43A8">
        <w:rPr>
          <w:rFonts w:ascii="Calibri" w:hAnsi="Calibri" w:cs="Calibri"/>
          <w:sz w:val="22"/>
          <w:szCs w:val="22"/>
          <w:lang w:val="nl-BE"/>
        </w:rPr>
        <w:t>- of CLB-</w:t>
      </w:r>
      <w:r w:rsidRPr="00395D89">
        <w:rPr>
          <w:rFonts w:ascii="Calibri" w:hAnsi="Calibri" w:cs="Calibri"/>
          <w:sz w:val="22"/>
          <w:szCs w:val="22"/>
          <w:lang w:val="nl-BE"/>
        </w:rPr>
        <w:t>bestuur.</w:t>
      </w:r>
    </w:p>
    <w:p w14:paraId="655BE552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11797321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7B426185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CA435C9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02B02D46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>Volmacht geldig voor de AV van   ___/___/______</w:t>
      </w:r>
    </w:p>
    <w:p w14:paraId="3BC59452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25D7E8FB" w14:textId="77777777" w:rsid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6711B1D5" w14:textId="77777777" w:rsidR="00DD30EB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2CE0319D" w14:textId="77777777" w:rsidR="00DD30EB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2FDC29D4" w14:textId="77777777" w:rsidR="00DD30EB" w:rsidRPr="00395D89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2C3D8308" w14:textId="77777777" w:rsid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Handtekening ……………………………………………………………………………….</w:t>
      </w:r>
    </w:p>
    <w:p w14:paraId="4ED89BA7" w14:textId="77777777" w:rsid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66D83606" w14:textId="77777777" w:rsid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0F9D74A6" w14:textId="77777777" w:rsidR="00DD30EB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2690D06F" w14:textId="77777777" w:rsidR="00DD30EB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1C98FAC8" w14:textId="77777777" w:rsidR="00DD30EB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3D996EF" w14:textId="77777777" w:rsidR="00DD30EB" w:rsidRPr="00395D89" w:rsidRDefault="00DD30EB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3D802538" w14:textId="77777777" w:rsid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  <w:r w:rsidRPr="00395D89">
        <w:rPr>
          <w:rFonts w:ascii="Calibri" w:hAnsi="Calibri" w:cs="Calibri"/>
          <w:sz w:val="22"/>
          <w:szCs w:val="22"/>
          <w:lang w:val="nl-BE"/>
        </w:rPr>
        <w:t xml:space="preserve">Gelieve volmachten met dit formulier te melden aan </w:t>
      </w:r>
      <w:hyperlink r:id="rId12" w:history="1">
        <w:r w:rsidR="00FD4D78" w:rsidRPr="00CE0864">
          <w:rPr>
            <w:rStyle w:val="Hyperlink"/>
            <w:rFonts w:ascii="Calibri" w:hAnsi="Calibri" w:cs="Calibri"/>
            <w:sz w:val="22"/>
            <w:szCs w:val="22"/>
            <w:lang w:val="nl-BE"/>
          </w:rPr>
          <w:t>lopgent.secundair@ond.vlaanderen.be</w:t>
        </w:r>
      </w:hyperlink>
      <w:r w:rsidR="007C1AD9">
        <w:rPr>
          <w:rFonts w:ascii="Calibri" w:hAnsi="Calibri" w:cs="Calibri"/>
          <w:sz w:val="22"/>
          <w:szCs w:val="22"/>
          <w:lang w:val="nl-BE"/>
        </w:rPr>
        <w:t>.</w:t>
      </w:r>
    </w:p>
    <w:p w14:paraId="78209960" w14:textId="77777777" w:rsidR="007C1AD9" w:rsidRPr="00395D89" w:rsidRDefault="007C1AD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15A8F562" w14:textId="77777777" w:rsidR="00395D89" w:rsidRPr="00395D89" w:rsidRDefault="00395D89" w:rsidP="00395D89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0DDA6DAC" w14:textId="77777777" w:rsidR="00395D89" w:rsidRDefault="00395D89" w:rsidP="009B37A1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45DBF0FE" w14:textId="77777777" w:rsidR="005A43A8" w:rsidRPr="005A43A8" w:rsidRDefault="005A43A8" w:rsidP="005A43A8">
      <w:pPr>
        <w:rPr>
          <w:rFonts w:ascii="Calibri" w:hAnsi="Calibri" w:cs="Calibri"/>
          <w:sz w:val="22"/>
          <w:szCs w:val="22"/>
          <w:lang w:val="nl-BE"/>
        </w:rPr>
      </w:pPr>
    </w:p>
    <w:p w14:paraId="53CA0C1D" w14:textId="77777777" w:rsidR="005A43A8" w:rsidRPr="005A43A8" w:rsidRDefault="005A43A8" w:rsidP="005A43A8">
      <w:pPr>
        <w:rPr>
          <w:rFonts w:ascii="Calibri" w:hAnsi="Calibri" w:cs="Calibri"/>
          <w:sz w:val="22"/>
          <w:szCs w:val="22"/>
          <w:lang w:val="nl-BE"/>
        </w:rPr>
      </w:pPr>
    </w:p>
    <w:p w14:paraId="676DDD39" w14:textId="77777777" w:rsidR="005A43A8" w:rsidRPr="005A43A8" w:rsidRDefault="005A43A8" w:rsidP="005A43A8">
      <w:pPr>
        <w:rPr>
          <w:rFonts w:ascii="Calibri" w:hAnsi="Calibri" w:cs="Calibri"/>
          <w:sz w:val="22"/>
          <w:szCs w:val="22"/>
          <w:lang w:val="nl-BE"/>
        </w:rPr>
      </w:pPr>
    </w:p>
    <w:p w14:paraId="587A485C" w14:textId="77777777" w:rsidR="005A43A8" w:rsidRPr="005A43A8" w:rsidRDefault="005A43A8" w:rsidP="005A43A8">
      <w:pPr>
        <w:rPr>
          <w:rFonts w:ascii="Calibri" w:hAnsi="Calibri" w:cs="Calibri"/>
          <w:sz w:val="22"/>
          <w:szCs w:val="22"/>
          <w:lang w:val="nl-BE"/>
        </w:rPr>
      </w:pPr>
    </w:p>
    <w:p w14:paraId="60290F1D" w14:textId="77777777" w:rsidR="005A43A8" w:rsidRPr="005A43A8" w:rsidRDefault="005A43A8" w:rsidP="005A43A8">
      <w:pPr>
        <w:jc w:val="center"/>
        <w:rPr>
          <w:rFonts w:ascii="Calibri" w:hAnsi="Calibri" w:cs="Calibri"/>
          <w:sz w:val="22"/>
          <w:szCs w:val="22"/>
          <w:lang w:val="nl-BE"/>
        </w:rPr>
      </w:pPr>
    </w:p>
    <w:sectPr w:rsidR="005A43A8" w:rsidRPr="005A43A8" w:rsidSect="00B70C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2504" w14:textId="77777777" w:rsidR="003B72C3" w:rsidRDefault="003B72C3">
      <w:r>
        <w:separator/>
      </w:r>
    </w:p>
  </w:endnote>
  <w:endnote w:type="continuationSeparator" w:id="0">
    <w:p w14:paraId="79E1942C" w14:textId="77777777" w:rsidR="003B72C3" w:rsidRDefault="003B72C3">
      <w:r>
        <w:continuationSeparator/>
      </w:r>
    </w:p>
  </w:endnote>
  <w:endnote w:type="continuationNotice" w:id="1">
    <w:p w14:paraId="2B9EE3B9" w14:textId="77777777" w:rsidR="00FE35B1" w:rsidRDefault="00FE3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D36" w14:textId="77777777" w:rsidR="00383345" w:rsidRDefault="003833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5B37" w14:textId="52859B58" w:rsidR="00395D89" w:rsidRPr="00395D89" w:rsidRDefault="00395D89" w:rsidP="00395D89">
    <w:pPr>
      <w:pStyle w:val="Voettekst"/>
      <w:rPr>
        <w:rFonts w:ascii="Calibri" w:hAnsi="Calibri" w:cs="Calibri"/>
        <w:sz w:val="16"/>
        <w:lang w:val="nl-BE"/>
      </w:rPr>
    </w:pPr>
    <w:r w:rsidRPr="00395D89">
      <w:rPr>
        <w:rFonts w:ascii="Calibri" w:hAnsi="Calibri" w:cs="Calibri"/>
        <w:sz w:val="16"/>
        <w:lang w:val="nl-BE"/>
      </w:rPr>
      <w:t>Formulieren LOP/SO Gent</w:t>
    </w:r>
    <w:r w:rsidRPr="00395D89">
      <w:rPr>
        <w:rFonts w:ascii="Calibri" w:hAnsi="Calibri" w:cs="Calibri"/>
        <w:sz w:val="16"/>
        <w:lang w:val="nl-BE"/>
      </w:rPr>
      <w:tab/>
      <w:t>Volmacht AV</w:t>
    </w:r>
    <w:r w:rsidRPr="00395D89">
      <w:rPr>
        <w:rFonts w:ascii="Calibri" w:hAnsi="Calibri" w:cs="Calibri"/>
        <w:sz w:val="16"/>
        <w:lang w:val="nl-BE"/>
      </w:rPr>
      <w:tab/>
    </w:r>
  </w:p>
  <w:p w14:paraId="7E401DF9" w14:textId="77777777" w:rsidR="00C35860" w:rsidRPr="0080475C" w:rsidRDefault="00C35860">
    <w:pPr>
      <w:pStyle w:val="Voettekst"/>
      <w:rPr>
        <w:rFonts w:ascii="Calibri" w:hAnsi="Calibri" w:cs="Calibri"/>
        <w:sz w:val="16"/>
      </w:rPr>
    </w:pPr>
    <w:r w:rsidRPr="0080475C">
      <w:rPr>
        <w:rFonts w:ascii="Calibri" w:hAnsi="Calibri" w:cs="Calibri"/>
        <w:sz w:val="16"/>
      </w:rPr>
      <w:tab/>
    </w:r>
    <w:r w:rsidRPr="0080475C">
      <w:rPr>
        <w:rFonts w:ascii="Calibri" w:hAnsi="Calibri" w:cs="Calibri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1878" w14:textId="77777777" w:rsidR="00383345" w:rsidRDefault="00383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166B" w14:textId="77777777" w:rsidR="003B72C3" w:rsidRDefault="003B72C3">
      <w:r>
        <w:separator/>
      </w:r>
    </w:p>
  </w:footnote>
  <w:footnote w:type="continuationSeparator" w:id="0">
    <w:p w14:paraId="180EBE42" w14:textId="77777777" w:rsidR="003B72C3" w:rsidRDefault="003B72C3">
      <w:r>
        <w:continuationSeparator/>
      </w:r>
    </w:p>
  </w:footnote>
  <w:footnote w:type="continuationNotice" w:id="1">
    <w:p w14:paraId="6B057AA6" w14:textId="77777777" w:rsidR="00FE35B1" w:rsidRDefault="00FE3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2EDB" w14:textId="77777777" w:rsidR="00383345" w:rsidRDefault="003833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1864" w14:textId="77777777" w:rsidR="00383345" w:rsidRDefault="003833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A9" w14:textId="77777777" w:rsidR="00383345" w:rsidRDefault="003833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C11"/>
    <w:multiLevelType w:val="hybridMultilevel"/>
    <w:tmpl w:val="9EB6191C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68C0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137"/>
    <w:multiLevelType w:val="hybridMultilevel"/>
    <w:tmpl w:val="654A59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6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42F0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7965"/>
    <w:multiLevelType w:val="hybridMultilevel"/>
    <w:tmpl w:val="F5AA2D5C"/>
    <w:lvl w:ilvl="0" w:tplc="0813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057038AA"/>
    <w:multiLevelType w:val="hybridMultilevel"/>
    <w:tmpl w:val="5246CA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94E"/>
    <w:multiLevelType w:val="hybridMultilevel"/>
    <w:tmpl w:val="FF703A00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71A643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7742F08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7F57344"/>
    <w:multiLevelType w:val="hybridMultilevel"/>
    <w:tmpl w:val="B70CBD18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1172F2"/>
    <w:multiLevelType w:val="hybridMultilevel"/>
    <w:tmpl w:val="6FC20584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B804E1"/>
    <w:multiLevelType w:val="hybridMultilevel"/>
    <w:tmpl w:val="9C22719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B2A8E"/>
    <w:multiLevelType w:val="hybridMultilevel"/>
    <w:tmpl w:val="7B829D1E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112828"/>
    <w:multiLevelType w:val="hybridMultilevel"/>
    <w:tmpl w:val="B66A9CF8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68C0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A71C01"/>
    <w:multiLevelType w:val="hybridMultilevel"/>
    <w:tmpl w:val="FD5E9D1E"/>
    <w:lvl w:ilvl="0" w:tplc="236C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22DA8"/>
    <w:multiLevelType w:val="hybridMultilevel"/>
    <w:tmpl w:val="F38CF87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11BFA"/>
    <w:multiLevelType w:val="hybridMultilevel"/>
    <w:tmpl w:val="A606BD8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7952"/>
    <w:multiLevelType w:val="hybridMultilevel"/>
    <w:tmpl w:val="4FD2B4A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14823"/>
    <w:multiLevelType w:val="hybridMultilevel"/>
    <w:tmpl w:val="82BABB48"/>
    <w:lvl w:ilvl="0" w:tplc="F59E49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2F7DC8"/>
    <w:multiLevelType w:val="hybridMultilevel"/>
    <w:tmpl w:val="67522250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7742F08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7416BF"/>
    <w:multiLevelType w:val="hybridMultilevel"/>
    <w:tmpl w:val="85C20D9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DE71B0"/>
    <w:multiLevelType w:val="hybridMultilevel"/>
    <w:tmpl w:val="85707BFE"/>
    <w:lvl w:ilvl="0" w:tplc="236E8638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856C0"/>
    <w:multiLevelType w:val="hybridMultilevel"/>
    <w:tmpl w:val="87CE8392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21091"/>
    <w:multiLevelType w:val="hybridMultilevel"/>
    <w:tmpl w:val="EF842A1A"/>
    <w:lvl w:ilvl="0" w:tplc="CDA6C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EA2A8B"/>
    <w:multiLevelType w:val="hybridMultilevel"/>
    <w:tmpl w:val="BF42B9C8"/>
    <w:lvl w:ilvl="0" w:tplc="08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59C5C72"/>
    <w:multiLevelType w:val="hybridMultilevel"/>
    <w:tmpl w:val="F5C2A258"/>
    <w:lvl w:ilvl="0" w:tplc="A80679FA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63F4B0F"/>
    <w:multiLevelType w:val="hybridMultilevel"/>
    <w:tmpl w:val="1174DAA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F36D08"/>
    <w:multiLevelType w:val="hybridMultilevel"/>
    <w:tmpl w:val="1764CA16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A86264"/>
    <w:multiLevelType w:val="hybridMultilevel"/>
    <w:tmpl w:val="DDC8D6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42F0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E3534"/>
    <w:multiLevelType w:val="hybridMultilevel"/>
    <w:tmpl w:val="1174DAA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AB3491"/>
    <w:multiLevelType w:val="hybridMultilevel"/>
    <w:tmpl w:val="CE563F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6B094F"/>
    <w:multiLevelType w:val="hybridMultilevel"/>
    <w:tmpl w:val="A1A6FB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F7040"/>
    <w:multiLevelType w:val="hybridMultilevel"/>
    <w:tmpl w:val="46B4DFF4"/>
    <w:lvl w:ilvl="0" w:tplc="D0E8D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65D56"/>
    <w:multiLevelType w:val="hybridMultilevel"/>
    <w:tmpl w:val="CB4E1C8A"/>
    <w:lvl w:ilvl="0" w:tplc="236C2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3F7"/>
    <w:multiLevelType w:val="hybridMultilevel"/>
    <w:tmpl w:val="281E72F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C0ADC"/>
    <w:multiLevelType w:val="hybridMultilevel"/>
    <w:tmpl w:val="B6D0B75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4D299B"/>
    <w:multiLevelType w:val="hybridMultilevel"/>
    <w:tmpl w:val="6478E5BE"/>
    <w:lvl w:ilvl="0" w:tplc="C98473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85ADB"/>
    <w:multiLevelType w:val="hybridMultilevel"/>
    <w:tmpl w:val="92D6B15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5000E"/>
    <w:multiLevelType w:val="hybridMultilevel"/>
    <w:tmpl w:val="91B0A07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14354"/>
    <w:multiLevelType w:val="hybridMultilevel"/>
    <w:tmpl w:val="E4482F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877E6"/>
    <w:multiLevelType w:val="hybridMultilevel"/>
    <w:tmpl w:val="2C74B6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B01E51"/>
    <w:multiLevelType w:val="hybridMultilevel"/>
    <w:tmpl w:val="63CE368A"/>
    <w:lvl w:ilvl="0" w:tplc="B05C446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9529A8"/>
    <w:multiLevelType w:val="multilevel"/>
    <w:tmpl w:val="818E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374BE4"/>
    <w:multiLevelType w:val="hybridMultilevel"/>
    <w:tmpl w:val="4DD8A8E2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68C0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6C25FF"/>
    <w:multiLevelType w:val="hybridMultilevel"/>
    <w:tmpl w:val="D0C81FB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C43696"/>
    <w:multiLevelType w:val="hybridMultilevel"/>
    <w:tmpl w:val="27B49E62"/>
    <w:lvl w:ilvl="0" w:tplc="00F29DB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01743A"/>
    <w:multiLevelType w:val="hybridMultilevel"/>
    <w:tmpl w:val="27FA055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B37CF"/>
    <w:multiLevelType w:val="hybridMultilevel"/>
    <w:tmpl w:val="998AEBA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13"/>
  </w:num>
  <w:num w:numId="6">
    <w:abstractNumId w:val="30"/>
  </w:num>
  <w:num w:numId="7">
    <w:abstractNumId w:val="8"/>
  </w:num>
  <w:num w:numId="8">
    <w:abstractNumId w:val="22"/>
  </w:num>
  <w:num w:numId="9">
    <w:abstractNumId w:val="0"/>
  </w:num>
  <w:num w:numId="10">
    <w:abstractNumId w:val="39"/>
  </w:num>
  <w:num w:numId="11">
    <w:abstractNumId w:val="42"/>
  </w:num>
  <w:num w:numId="12">
    <w:abstractNumId w:val="36"/>
  </w:num>
  <w:num w:numId="13">
    <w:abstractNumId w:val="34"/>
  </w:num>
  <w:num w:numId="14">
    <w:abstractNumId w:val="43"/>
  </w:num>
  <w:num w:numId="15">
    <w:abstractNumId w:val="37"/>
  </w:num>
  <w:num w:numId="16">
    <w:abstractNumId w:val="2"/>
  </w:num>
  <w:num w:numId="17">
    <w:abstractNumId w:val="5"/>
  </w:num>
  <w:num w:numId="18">
    <w:abstractNumId w:val="6"/>
  </w:num>
  <w:num w:numId="19">
    <w:abstractNumId w:val="27"/>
  </w:num>
  <w:num w:numId="20">
    <w:abstractNumId w:val="23"/>
  </w:num>
  <w:num w:numId="21">
    <w:abstractNumId w:val="7"/>
  </w:num>
  <w:num w:numId="22">
    <w:abstractNumId w:val="33"/>
  </w:num>
  <w:num w:numId="23">
    <w:abstractNumId w:val="28"/>
  </w:num>
  <w:num w:numId="24">
    <w:abstractNumId w:val="12"/>
  </w:num>
  <w:num w:numId="25">
    <w:abstractNumId w:val="25"/>
  </w:num>
  <w:num w:numId="26">
    <w:abstractNumId w:val="34"/>
  </w:num>
  <w:num w:numId="27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</w:num>
  <w:num w:numId="30">
    <w:abstractNumId w:val="15"/>
  </w:num>
  <w:num w:numId="31">
    <w:abstractNumId w:val="40"/>
  </w:num>
  <w:num w:numId="32">
    <w:abstractNumId w:val="4"/>
  </w:num>
  <w:num w:numId="33">
    <w:abstractNumId w:val="26"/>
  </w:num>
  <w:num w:numId="34">
    <w:abstractNumId w:val="20"/>
  </w:num>
  <w:num w:numId="35">
    <w:abstractNumId w:val="31"/>
  </w:num>
  <w:num w:numId="36">
    <w:abstractNumId w:val="16"/>
  </w:num>
  <w:num w:numId="37">
    <w:abstractNumId w:val="29"/>
  </w:num>
  <w:num w:numId="38">
    <w:abstractNumId w:val="35"/>
  </w:num>
  <w:num w:numId="39">
    <w:abstractNumId w:val="18"/>
  </w:num>
  <w:num w:numId="40">
    <w:abstractNumId w:val="38"/>
  </w:num>
  <w:num w:numId="41">
    <w:abstractNumId w:val="41"/>
  </w:num>
  <w:num w:numId="42">
    <w:abstractNumId w:val="14"/>
  </w:num>
  <w:num w:numId="43">
    <w:abstractNumId w:val="19"/>
  </w:num>
  <w:num w:numId="44">
    <w:abstractNumId w:val="21"/>
  </w:num>
  <w:num w:numId="45">
    <w:abstractNumId w:val="17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65"/>
    <w:rsid w:val="00002A29"/>
    <w:rsid w:val="00003613"/>
    <w:rsid w:val="0001091C"/>
    <w:rsid w:val="00013B4C"/>
    <w:rsid w:val="0001574E"/>
    <w:rsid w:val="00016D8E"/>
    <w:rsid w:val="00016ED6"/>
    <w:rsid w:val="000245FE"/>
    <w:rsid w:val="00031C09"/>
    <w:rsid w:val="000327E9"/>
    <w:rsid w:val="0003672C"/>
    <w:rsid w:val="00040115"/>
    <w:rsid w:val="00040EB3"/>
    <w:rsid w:val="00040F9E"/>
    <w:rsid w:val="00043E84"/>
    <w:rsid w:val="00046EF1"/>
    <w:rsid w:val="00047C99"/>
    <w:rsid w:val="00050A2D"/>
    <w:rsid w:val="000564F5"/>
    <w:rsid w:val="000628DC"/>
    <w:rsid w:val="00070833"/>
    <w:rsid w:val="0007222E"/>
    <w:rsid w:val="00077C17"/>
    <w:rsid w:val="0008095F"/>
    <w:rsid w:val="00080D7A"/>
    <w:rsid w:val="000824C0"/>
    <w:rsid w:val="00082C8E"/>
    <w:rsid w:val="00084C58"/>
    <w:rsid w:val="0008748E"/>
    <w:rsid w:val="00096BB5"/>
    <w:rsid w:val="000A0F22"/>
    <w:rsid w:val="000A0FEC"/>
    <w:rsid w:val="000A185C"/>
    <w:rsid w:val="000A416A"/>
    <w:rsid w:val="000A4DF5"/>
    <w:rsid w:val="000A561F"/>
    <w:rsid w:val="000A6BC7"/>
    <w:rsid w:val="000A7D06"/>
    <w:rsid w:val="000B06D3"/>
    <w:rsid w:val="000B08B3"/>
    <w:rsid w:val="000B4FDA"/>
    <w:rsid w:val="000C2431"/>
    <w:rsid w:val="000C3CC5"/>
    <w:rsid w:val="000C5497"/>
    <w:rsid w:val="000C6F12"/>
    <w:rsid w:val="000D12F3"/>
    <w:rsid w:val="000D7501"/>
    <w:rsid w:val="000E069D"/>
    <w:rsid w:val="000E2FB8"/>
    <w:rsid w:val="000E5E5A"/>
    <w:rsid w:val="000F0814"/>
    <w:rsid w:val="000F0DCA"/>
    <w:rsid w:val="000F1A1F"/>
    <w:rsid w:val="000F510E"/>
    <w:rsid w:val="000F7A0E"/>
    <w:rsid w:val="001053A0"/>
    <w:rsid w:val="0010677C"/>
    <w:rsid w:val="00110952"/>
    <w:rsid w:val="001112E8"/>
    <w:rsid w:val="00112D76"/>
    <w:rsid w:val="0011482D"/>
    <w:rsid w:val="00114EA5"/>
    <w:rsid w:val="00115B56"/>
    <w:rsid w:val="00120C16"/>
    <w:rsid w:val="0013029C"/>
    <w:rsid w:val="00131A2F"/>
    <w:rsid w:val="00132BC2"/>
    <w:rsid w:val="00133BBD"/>
    <w:rsid w:val="00134349"/>
    <w:rsid w:val="00135500"/>
    <w:rsid w:val="00137DEE"/>
    <w:rsid w:val="00144DEE"/>
    <w:rsid w:val="00154EEA"/>
    <w:rsid w:val="00156440"/>
    <w:rsid w:val="00157AB7"/>
    <w:rsid w:val="00160918"/>
    <w:rsid w:val="0016214F"/>
    <w:rsid w:val="0016245B"/>
    <w:rsid w:val="0016739D"/>
    <w:rsid w:val="00170325"/>
    <w:rsid w:val="00176356"/>
    <w:rsid w:val="00176FE9"/>
    <w:rsid w:val="00184347"/>
    <w:rsid w:val="00187A51"/>
    <w:rsid w:val="00190ED3"/>
    <w:rsid w:val="00191FB4"/>
    <w:rsid w:val="001955D9"/>
    <w:rsid w:val="001959D4"/>
    <w:rsid w:val="00195A1F"/>
    <w:rsid w:val="00195DA9"/>
    <w:rsid w:val="0019648C"/>
    <w:rsid w:val="001A044A"/>
    <w:rsid w:val="001A4443"/>
    <w:rsid w:val="001A4F47"/>
    <w:rsid w:val="001A5612"/>
    <w:rsid w:val="001B65E5"/>
    <w:rsid w:val="001C1C16"/>
    <w:rsid w:val="001C2FF4"/>
    <w:rsid w:val="001C5257"/>
    <w:rsid w:val="001C54A2"/>
    <w:rsid w:val="001D0985"/>
    <w:rsid w:val="001D2D20"/>
    <w:rsid w:val="001D3875"/>
    <w:rsid w:val="001D4397"/>
    <w:rsid w:val="001D5299"/>
    <w:rsid w:val="001D7BDE"/>
    <w:rsid w:val="001D7CB6"/>
    <w:rsid w:val="001E12BB"/>
    <w:rsid w:val="001E2ED9"/>
    <w:rsid w:val="001E3D4F"/>
    <w:rsid w:val="001E3DAD"/>
    <w:rsid w:val="001E479C"/>
    <w:rsid w:val="001F0152"/>
    <w:rsid w:val="001F0424"/>
    <w:rsid w:val="001F60D7"/>
    <w:rsid w:val="001F61C4"/>
    <w:rsid w:val="00201413"/>
    <w:rsid w:val="002070B8"/>
    <w:rsid w:val="0021529D"/>
    <w:rsid w:val="00216422"/>
    <w:rsid w:val="00220C9C"/>
    <w:rsid w:val="00220E8F"/>
    <w:rsid w:val="00221262"/>
    <w:rsid w:val="00223DCC"/>
    <w:rsid w:val="002255C6"/>
    <w:rsid w:val="00225B45"/>
    <w:rsid w:val="00227879"/>
    <w:rsid w:val="00232119"/>
    <w:rsid w:val="00233C55"/>
    <w:rsid w:val="00233F12"/>
    <w:rsid w:val="00236475"/>
    <w:rsid w:val="002403B9"/>
    <w:rsid w:val="00242442"/>
    <w:rsid w:val="002443B5"/>
    <w:rsid w:val="00251D23"/>
    <w:rsid w:val="00254875"/>
    <w:rsid w:val="00256A18"/>
    <w:rsid w:val="00256E50"/>
    <w:rsid w:val="00265A30"/>
    <w:rsid w:val="00266938"/>
    <w:rsid w:val="00273059"/>
    <w:rsid w:val="0027548C"/>
    <w:rsid w:val="002809F5"/>
    <w:rsid w:val="0028245A"/>
    <w:rsid w:val="0028423F"/>
    <w:rsid w:val="00294CBB"/>
    <w:rsid w:val="002952FA"/>
    <w:rsid w:val="002A06E1"/>
    <w:rsid w:val="002A1230"/>
    <w:rsid w:val="002A145A"/>
    <w:rsid w:val="002A2778"/>
    <w:rsid w:val="002A361F"/>
    <w:rsid w:val="002A75B6"/>
    <w:rsid w:val="002B4C3B"/>
    <w:rsid w:val="002B77D8"/>
    <w:rsid w:val="002C2326"/>
    <w:rsid w:val="002C5378"/>
    <w:rsid w:val="002C6AF6"/>
    <w:rsid w:val="002C76B7"/>
    <w:rsid w:val="002D70FD"/>
    <w:rsid w:val="002E2727"/>
    <w:rsid w:val="002E3217"/>
    <w:rsid w:val="002E4BF4"/>
    <w:rsid w:val="002E4EEA"/>
    <w:rsid w:val="002E7A5D"/>
    <w:rsid w:val="002E7B54"/>
    <w:rsid w:val="002F0360"/>
    <w:rsid w:val="002F1FF0"/>
    <w:rsid w:val="002F3449"/>
    <w:rsid w:val="002F41DA"/>
    <w:rsid w:val="002F4C7A"/>
    <w:rsid w:val="002F56A0"/>
    <w:rsid w:val="0030038C"/>
    <w:rsid w:val="003060BF"/>
    <w:rsid w:val="00307D00"/>
    <w:rsid w:val="0031233F"/>
    <w:rsid w:val="00317D8C"/>
    <w:rsid w:val="00320BDF"/>
    <w:rsid w:val="00322F85"/>
    <w:rsid w:val="003243BF"/>
    <w:rsid w:val="00325A46"/>
    <w:rsid w:val="00325F2B"/>
    <w:rsid w:val="00326971"/>
    <w:rsid w:val="003270BB"/>
    <w:rsid w:val="00330766"/>
    <w:rsid w:val="00330E30"/>
    <w:rsid w:val="0033113E"/>
    <w:rsid w:val="0034048B"/>
    <w:rsid w:val="003426F3"/>
    <w:rsid w:val="00342C68"/>
    <w:rsid w:val="00353852"/>
    <w:rsid w:val="00353982"/>
    <w:rsid w:val="00354742"/>
    <w:rsid w:val="003570E2"/>
    <w:rsid w:val="003640F9"/>
    <w:rsid w:val="00365743"/>
    <w:rsid w:val="0037069D"/>
    <w:rsid w:val="00374C4A"/>
    <w:rsid w:val="00375E16"/>
    <w:rsid w:val="00382862"/>
    <w:rsid w:val="00383345"/>
    <w:rsid w:val="00384A35"/>
    <w:rsid w:val="00385512"/>
    <w:rsid w:val="003857BF"/>
    <w:rsid w:val="00387C7C"/>
    <w:rsid w:val="00394EA4"/>
    <w:rsid w:val="00395D89"/>
    <w:rsid w:val="00397628"/>
    <w:rsid w:val="003A213A"/>
    <w:rsid w:val="003A46ED"/>
    <w:rsid w:val="003A4E3F"/>
    <w:rsid w:val="003A7060"/>
    <w:rsid w:val="003B06B1"/>
    <w:rsid w:val="003B3543"/>
    <w:rsid w:val="003B5BED"/>
    <w:rsid w:val="003B5C8B"/>
    <w:rsid w:val="003B6599"/>
    <w:rsid w:val="003B72C3"/>
    <w:rsid w:val="003B7366"/>
    <w:rsid w:val="003B7B0D"/>
    <w:rsid w:val="003C159D"/>
    <w:rsid w:val="003C4136"/>
    <w:rsid w:val="003C7365"/>
    <w:rsid w:val="003D1948"/>
    <w:rsid w:val="003D1B5D"/>
    <w:rsid w:val="003D457F"/>
    <w:rsid w:val="003D6F59"/>
    <w:rsid w:val="003E29DC"/>
    <w:rsid w:val="003E2BCF"/>
    <w:rsid w:val="003E3A82"/>
    <w:rsid w:val="003E6A33"/>
    <w:rsid w:val="003E7D25"/>
    <w:rsid w:val="003F2510"/>
    <w:rsid w:val="003F254A"/>
    <w:rsid w:val="003F503A"/>
    <w:rsid w:val="003F5EDD"/>
    <w:rsid w:val="0040028B"/>
    <w:rsid w:val="004028FA"/>
    <w:rsid w:val="004101F3"/>
    <w:rsid w:val="00414AA2"/>
    <w:rsid w:val="00414E6E"/>
    <w:rsid w:val="00416C0E"/>
    <w:rsid w:val="00425346"/>
    <w:rsid w:val="00431114"/>
    <w:rsid w:val="00443E69"/>
    <w:rsid w:val="00455529"/>
    <w:rsid w:val="00456C5B"/>
    <w:rsid w:val="0046455B"/>
    <w:rsid w:val="00466118"/>
    <w:rsid w:val="0046633B"/>
    <w:rsid w:val="00467C3A"/>
    <w:rsid w:val="00474574"/>
    <w:rsid w:val="004748E0"/>
    <w:rsid w:val="00476D2D"/>
    <w:rsid w:val="00480C19"/>
    <w:rsid w:val="004814CB"/>
    <w:rsid w:val="00481959"/>
    <w:rsid w:val="00482B78"/>
    <w:rsid w:val="004837E5"/>
    <w:rsid w:val="00484AFB"/>
    <w:rsid w:val="004873CA"/>
    <w:rsid w:val="0049147E"/>
    <w:rsid w:val="00492BD1"/>
    <w:rsid w:val="0049309B"/>
    <w:rsid w:val="004A0257"/>
    <w:rsid w:val="004A1A0D"/>
    <w:rsid w:val="004A4741"/>
    <w:rsid w:val="004A6062"/>
    <w:rsid w:val="004B2196"/>
    <w:rsid w:val="004B5083"/>
    <w:rsid w:val="004B6CEC"/>
    <w:rsid w:val="004C0887"/>
    <w:rsid w:val="004C75D1"/>
    <w:rsid w:val="004D39F8"/>
    <w:rsid w:val="004D5AA7"/>
    <w:rsid w:val="004E028F"/>
    <w:rsid w:val="004E213D"/>
    <w:rsid w:val="004E2A60"/>
    <w:rsid w:val="004E361C"/>
    <w:rsid w:val="004E458B"/>
    <w:rsid w:val="004E4AA4"/>
    <w:rsid w:val="004E4F13"/>
    <w:rsid w:val="004E5914"/>
    <w:rsid w:val="004F288F"/>
    <w:rsid w:val="00500F89"/>
    <w:rsid w:val="005013E4"/>
    <w:rsid w:val="00502108"/>
    <w:rsid w:val="00503668"/>
    <w:rsid w:val="00505ACE"/>
    <w:rsid w:val="00506FAC"/>
    <w:rsid w:val="005103EC"/>
    <w:rsid w:val="00511B2D"/>
    <w:rsid w:val="00512A6A"/>
    <w:rsid w:val="005218C7"/>
    <w:rsid w:val="00530444"/>
    <w:rsid w:val="00532235"/>
    <w:rsid w:val="00532E7E"/>
    <w:rsid w:val="00537BE3"/>
    <w:rsid w:val="005432B4"/>
    <w:rsid w:val="00544335"/>
    <w:rsid w:val="00545AEC"/>
    <w:rsid w:val="00546789"/>
    <w:rsid w:val="00547DB1"/>
    <w:rsid w:val="005501D8"/>
    <w:rsid w:val="00551BF1"/>
    <w:rsid w:val="00554051"/>
    <w:rsid w:val="00554E1E"/>
    <w:rsid w:val="005550D8"/>
    <w:rsid w:val="005572C5"/>
    <w:rsid w:val="00557F28"/>
    <w:rsid w:val="00562BBF"/>
    <w:rsid w:val="00564AA9"/>
    <w:rsid w:val="00572DB2"/>
    <w:rsid w:val="00573BC3"/>
    <w:rsid w:val="0057466B"/>
    <w:rsid w:val="00574C58"/>
    <w:rsid w:val="00575AF7"/>
    <w:rsid w:val="00576EBC"/>
    <w:rsid w:val="00583946"/>
    <w:rsid w:val="00585E55"/>
    <w:rsid w:val="00587C9A"/>
    <w:rsid w:val="00591C51"/>
    <w:rsid w:val="005933D6"/>
    <w:rsid w:val="005937D7"/>
    <w:rsid w:val="00594869"/>
    <w:rsid w:val="00597F2B"/>
    <w:rsid w:val="005A3D07"/>
    <w:rsid w:val="005A43A8"/>
    <w:rsid w:val="005A7355"/>
    <w:rsid w:val="005B36B1"/>
    <w:rsid w:val="005B53EF"/>
    <w:rsid w:val="005B56AD"/>
    <w:rsid w:val="005C1178"/>
    <w:rsid w:val="005C2765"/>
    <w:rsid w:val="005C449C"/>
    <w:rsid w:val="005C509D"/>
    <w:rsid w:val="005D0B7B"/>
    <w:rsid w:val="005D0EE0"/>
    <w:rsid w:val="005D2CDA"/>
    <w:rsid w:val="005D5688"/>
    <w:rsid w:val="005E279F"/>
    <w:rsid w:val="005E6193"/>
    <w:rsid w:val="005E62AE"/>
    <w:rsid w:val="005F34BD"/>
    <w:rsid w:val="00615C0A"/>
    <w:rsid w:val="00622F96"/>
    <w:rsid w:val="00635017"/>
    <w:rsid w:val="006370EB"/>
    <w:rsid w:val="00637822"/>
    <w:rsid w:val="0064381B"/>
    <w:rsid w:val="00645FBE"/>
    <w:rsid w:val="006469FB"/>
    <w:rsid w:val="00646D72"/>
    <w:rsid w:val="00650784"/>
    <w:rsid w:val="00650DBA"/>
    <w:rsid w:val="00653471"/>
    <w:rsid w:val="00661FBE"/>
    <w:rsid w:val="00665102"/>
    <w:rsid w:val="00666B8C"/>
    <w:rsid w:val="00674840"/>
    <w:rsid w:val="00676B7D"/>
    <w:rsid w:val="00677E28"/>
    <w:rsid w:val="00682346"/>
    <w:rsid w:val="00682B3D"/>
    <w:rsid w:val="00683472"/>
    <w:rsid w:val="00683B0A"/>
    <w:rsid w:val="00684E09"/>
    <w:rsid w:val="006862A6"/>
    <w:rsid w:val="00686DC5"/>
    <w:rsid w:val="006879F0"/>
    <w:rsid w:val="00693481"/>
    <w:rsid w:val="00693F58"/>
    <w:rsid w:val="00695813"/>
    <w:rsid w:val="006973C6"/>
    <w:rsid w:val="00697442"/>
    <w:rsid w:val="006B0574"/>
    <w:rsid w:val="006B0616"/>
    <w:rsid w:val="006B7045"/>
    <w:rsid w:val="006B7253"/>
    <w:rsid w:val="006B74EF"/>
    <w:rsid w:val="006C406F"/>
    <w:rsid w:val="006C6EEA"/>
    <w:rsid w:val="006D1BF8"/>
    <w:rsid w:val="006D2AAD"/>
    <w:rsid w:val="006D74DF"/>
    <w:rsid w:val="006E0DCC"/>
    <w:rsid w:val="006E1887"/>
    <w:rsid w:val="006E1894"/>
    <w:rsid w:val="006E1895"/>
    <w:rsid w:val="006E2492"/>
    <w:rsid w:val="006E3ED3"/>
    <w:rsid w:val="006F32C5"/>
    <w:rsid w:val="006F776B"/>
    <w:rsid w:val="00702D3D"/>
    <w:rsid w:val="0070470F"/>
    <w:rsid w:val="00705EC6"/>
    <w:rsid w:val="00710EC4"/>
    <w:rsid w:val="00713288"/>
    <w:rsid w:val="00713C34"/>
    <w:rsid w:val="00720742"/>
    <w:rsid w:val="00723062"/>
    <w:rsid w:val="007233B2"/>
    <w:rsid w:val="00723E0C"/>
    <w:rsid w:val="007254EE"/>
    <w:rsid w:val="0072780F"/>
    <w:rsid w:val="00727B4B"/>
    <w:rsid w:val="007345B5"/>
    <w:rsid w:val="007402C6"/>
    <w:rsid w:val="00741088"/>
    <w:rsid w:val="00742C65"/>
    <w:rsid w:val="00743881"/>
    <w:rsid w:val="007453F2"/>
    <w:rsid w:val="007467EC"/>
    <w:rsid w:val="00747710"/>
    <w:rsid w:val="00747D94"/>
    <w:rsid w:val="00751C36"/>
    <w:rsid w:val="0075211D"/>
    <w:rsid w:val="0075797C"/>
    <w:rsid w:val="00773D6F"/>
    <w:rsid w:val="007744E1"/>
    <w:rsid w:val="00780586"/>
    <w:rsid w:val="00786D6B"/>
    <w:rsid w:val="00790F54"/>
    <w:rsid w:val="007910DA"/>
    <w:rsid w:val="00791723"/>
    <w:rsid w:val="00791A71"/>
    <w:rsid w:val="007936BA"/>
    <w:rsid w:val="00797EBA"/>
    <w:rsid w:val="007A25C4"/>
    <w:rsid w:val="007B301A"/>
    <w:rsid w:val="007B46F5"/>
    <w:rsid w:val="007B4DB0"/>
    <w:rsid w:val="007B53BC"/>
    <w:rsid w:val="007C1AD9"/>
    <w:rsid w:val="007C6341"/>
    <w:rsid w:val="007D4F4B"/>
    <w:rsid w:val="007E015F"/>
    <w:rsid w:val="007E2E32"/>
    <w:rsid w:val="007E3896"/>
    <w:rsid w:val="007E457F"/>
    <w:rsid w:val="007E5DD4"/>
    <w:rsid w:val="007E6CD8"/>
    <w:rsid w:val="007F0A15"/>
    <w:rsid w:val="007F36B1"/>
    <w:rsid w:val="007F4F2B"/>
    <w:rsid w:val="00800A8D"/>
    <w:rsid w:val="00800FC3"/>
    <w:rsid w:val="0080475C"/>
    <w:rsid w:val="008073A8"/>
    <w:rsid w:val="00811BB8"/>
    <w:rsid w:val="008128DB"/>
    <w:rsid w:val="00812BF6"/>
    <w:rsid w:val="00813327"/>
    <w:rsid w:val="00817C2F"/>
    <w:rsid w:val="00820E97"/>
    <w:rsid w:val="00821178"/>
    <w:rsid w:val="0082549B"/>
    <w:rsid w:val="00830F75"/>
    <w:rsid w:val="0083191E"/>
    <w:rsid w:val="008374B2"/>
    <w:rsid w:val="0085026A"/>
    <w:rsid w:val="00854EB4"/>
    <w:rsid w:val="008559E5"/>
    <w:rsid w:val="00857F02"/>
    <w:rsid w:val="008611D7"/>
    <w:rsid w:val="00862A8D"/>
    <w:rsid w:val="00862BEE"/>
    <w:rsid w:val="00870A3F"/>
    <w:rsid w:val="0087312B"/>
    <w:rsid w:val="00875A57"/>
    <w:rsid w:val="00875D76"/>
    <w:rsid w:val="00877884"/>
    <w:rsid w:val="008821F9"/>
    <w:rsid w:val="00883205"/>
    <w:rsid w:val="00884ED5"/>
    <w:rsid w:val="00886D44"/>
    <w:rsid w:val="00890875"/>
    <w:rsid w:val="008A189D"/>
    <w:rsid w:val="008A6284"/>
    <w:rsid w:val="008B1D61"/>
    <w:rsid w:val="008B2092"/>
    <w:rsid w:val="008B4472"/>
    <w:rsid w:val="008B4E35"/>
    <w:rsid w:val="008B52BC"/>
    <w:rsid w:val="008C1524"/>
    <w:rsid w:val="008C58F7"/>
    <w:rsid w:val="008C6420"/>
    <w:rsid w:val="008C6A52"/>
    <w:rsid w:val="008C7537"/>
    <w:rsid w:val="008C7A47"/>
    <w:rsid w:val="008D46D0"/>
    <w:rsid w:val="008D5D34"/>
    <w:rsid w:val="008E240D"/>
    <w:rsid w:val="008E28EE"/>
    <w:rsid w:val="008E5A10"/>
    <w:rsid w:val="008E5C5F"/>
    <w:rsid w:val="008F15A3"/>
    <w:rsid w:val="008F2C16"/>
    <w:rsid w:val="008F566F"/>
    <w:rsid w:val="00902DC2"/>
    <w:rsid w:val="009060DC"/>
    <w:rsid w:val="00907F39"/>
    <w:rsid w:val="00910E1E"/>
    <w:rsid w:val="00913E72"/>
    <w:rsid w:val="00915D73"/>
    <w:rsid w:val="00917F38"/>
    <w:rsid w:val="009209D1"/>
    <w:rsid w:val="00921058"/>
    <w:rsid w:val="0092582E"/>
    <w:rsid w:val="009304CF"/>
    <w:rsid w:val="0093736B"/>
    <w:rsid w:val="00950A6B"/>
    <w:rsid w:val="00951416"/>
    <w:rsid w:val="00951BF0"/>
    <w:rsid w:val="00952240"/>
    <w:rsid w:val="00957478"/>
    <w:rsid w:val="009623C9"/>
    <w:rsid w:val="0096513C"/>
    <w:rsid w:val="00980262"/>
    <w:rsid w:val="00982262"/>
    <w:rsid w:val="00986BE1"/>
    <w:rsid w:val="00996AED"/>
    <w:rsid w:val="00997A40"/>
    <w:rsid w:val="009A0CDF"/>
    <w:rsid w:val="009A3C7A"/>
    <w:rsid w:val="009A7117"/>
    <w:rsid w:val="009B1272"/>
    <w:rsid w:val="009B37A1"/>
    <w:rsid w:val="009B5E47"/>
    <w:rsid w:val="009C2B7B"/>
    <w:rsid w:val="009C2BD9"/>
    <w:rsid w:val="009C3E8B"/>
    <w:rsid w:val="009E2605"/>
    <w:rsid w:val="009E5213"/>
    <w:rsid w:val="009F76D5"/>
    <w:rsid w:val="00A05295"/>
    <w:rsid w:val="00A07CFD"/>
    <w:rsid w:val="00A11C5E"/>
    <w:rsid w:val="00A11F27"/>
    <w:rsid w:val="00A1220D"/>
    <w:rsid w:val="00A14446"/>
    <w:rsid w:val="00A15123"/>
    <w:rsid w:val="00A169A6"/>
    <w:rsid w:val="00A16E9B"/>
    <w:rsid w:val="00A211CE"/>
    <w:rsid w:val="00A2224C"/>
    <w:rsid w:val="00A240C5"/>
    <w:rsid w:val="00A27C3F"/>
    <w:rsid w:val="00A4149C"/>
    <w:rsid w:val="00A445EC"/>
    <w:rsid w:val="00A5099A"/>
    <w:rsid w:val="00A51CEC"/>
    <w:rsid w:val="00A51F07"/>
    <w:rsid w:val="00A55F16"/>
    <w:rsid w:val="00A560BB"/>
    <w:rsid w:val="00A576B7"/>
    <w:rsid w:val="00A606F1"/>
    <w:rsid w:val="00A62FA7"/>
    <w:rsid w:val="00A6457D"/>
    <w:rsid w:val="00A7213C"/>
    <w:rsid w:val="00A74458"/>
    <w:rsid w:val="00A74B4B"/>
    <w:rsid w:val="00A74D6B"/>
    <w:rsid w:val="00A77D6A"/>
    <w:rsid w:val="00A81336"/>
    <w:rsid w:val="00A826B8"/>
    <w:rsid w:val="00A82895"/>
    <w:rsid w:val="00A84668"/>
    <w:rsid w:val="00A9069F"/>
    <w:rsid w:val="00A91018"/>
    <w:rsid w:val="00A918F3"/>
    <w:rsid w:val="00A91D25"/>
    <w:rsid w:val="00A926AB"/>
    <w:rsid w:val="00A9514F"/>
    <w:rsid w:val="00A96FF0"/>
    <w:rsid w:val="00A97B53"/>
    <w:rsid w:val="00AA0D10"/>
    <w:rsid w:val="00AA600E"/>
    <w:rsid w:val="00AA6F06"/>
    <w:rsid w:val="00AB0464"/>
    <w:rsid w:val="00AB55BD"/>
    <w:rsid w:val="00AC12A9"/>
    <w:rsid w:val="00AC7269"/>
    <w:rsid w:val="00AD0B42"/>
    <w:rsid w:val="00AD0C8C"/>
    <w:rsid w:val="00AD26A3"/>
    <w:rsid w:val="00AD6C7E"/>
    <w:rsid w:val="00AD7D72"/>
    <w:rsid w:val="00AE3F36"/>
    <w:rsid w:val="00AE7181"/>
    <w:rsid w:val="00B04AA2"/>
    <w:rsid w:val="00B05D29"/>
    <w:rsid w:val="00B0608F"/>
    <w:rsid w:val="00B0700E"/>
    <w:rsid w:val="00B07222"/>
    <w:rsid w:val="00B0745E"/>
    <w:rsid w:val="00B14EE6"/>
    <w:rsid w:val="00B151A9"/>
    <w:rsid w:val="00B15C8E"/>
    <w:rsid w:val="00B15CEE"/>
    <w:rsid w:val="00B21C9A"/>
    <w:rsid w:val="00B237F6"/>
    <w:rsid w:val="00B23D10"/>
    <w:rsid w:val="00B31273"/>
    <w:rsid w:val="00B332F3"/>
    <w:rsid w:val="00B3533C"/>
    <w:rsid w:val="00B41343"/>
    <w:rsid w:val="00B44531"/>
    <w:rsid w:val="00B45E09"/>
    <w:rsid w:val="00B47D8B"/>
    <w:rsid w:val="00B5531F"/>
    <w:rsid w:val="00B70C13"/>
    <w:rsid w:val="00B70DBD"/>
    <w:rsid w:val="00B7362F"/>
    <w:rsid w:val="00B73CB0"/>
    <w:rsid w:val="00B77E8D"/>
    <w:rsid w:val="00B8653B"/>
    <w:rsid w:val="00B9328E"/>
    <w:rsid w:val="00B93AF2"/>
    <w:rsid w:val="00B95D5E"/>
    <w:rsid w:val="00BA2CE8"/>
    <w:rsid w:val="00BA3AFF"/>
    <w:rsid w:val="00BA439E"/>
    <w:rsid w:val="00BA47F0"/>
    <w:rsid w:val="00BA4D98"/>
    <w:rsid w:val="00BA5C80"/>
    <w:rsid w:val="00BB16F2"/>
    <w:rsid w:val="00BB3324"/>
    <w:rsid w:val="00BD2C6B"/>
    <w:rsid w:val="00BD58F8"/>
    <w:rsid w:val="00BD7FAD"/>
    <w:rsid w:val="00BF0EF2"/>
    <w:rsid w:val="00BF45B2"/>
    <w:rsid w:val="00BF64EF"/>
    <w:rsid w:val="00BF7693"/>
    <w:rsid w:val="00C078C2"/>
    <w:rsid w:val="00C11521"/>
    <w:rsid w:val="00C11CD4"/>
    <w:rsid w:val="00C128BE"/>
    <w:rsid w:val="00C149F1"/>
    <w:rsid w:val="00C16C2B"/>
    <w:rsid w:val="00C20121"/>
    <w:rsid w:val="00C20664"/>
    <w:rsid w:val="00C21404"/>
    <w:rsid w:val="00C21A28"/>
    <w:rsid w:val="00C255C3"/>
    <w:rsid w:val="00C27A49"/>
    <w:rsid w:val="00C3524C"/>
    <w:rsid w:val="00C35860"/>
    <w:rsid w:val="00C51042"/>
    <w:rsid w:val="00C511AD"/>
    <w:rsid w:val="00C54A6E"/>
    <w:rsid w:val="00C634C9"/>
    <w:rsid w:val="00C63E49"/>
    <w:rsid w:val="00C653FF"/>
    <w:rsid w:val="00C677C7"/>
    <w:rsid w:val="00C70B6C"/>
    <w:rsid w:val="00C71A29"/>
    <w:rsid w:val="00C729C0"/>
    <w:rsid w:val="00C72F9B"/>
    <w:rsid w:val="00C7536E"/>
    <w:rsid w:val="00C77FA6"/>
    <w:rsid w:val="00C80214"/>
    <w:rsid w:val="00C82987"/>
    <w:rsid w:val="00C856B8"/>
    <w:rsid w:val="00C85D9A"/>
    <w:rsid w:val="00C904A4"/>
    <w:rsid w:val="00C906A1"/>
    <w:rsid w:val="00C92666"/>
    <w:rsid w:val="00C9346B"/>
    <w:rsid w:val="00C97319"/>
    <w:rsid w:val="00CA5538"/>
    <w:rsid w:val="00CA5D8B"/>
    <w:rsid w:val="00CA63A7"/>
    <w:rsid w:val="00CA6B99"/>
    <w:rsid w:val="00CB0A5D"/>
    <w:rsid w:val="00CB79BD"/>
    <w:rsid w:val="00CC0314"/>
    <w:rsid w:val="00CC1D4B"/>
    <w:rsid w:val="00CC70DA"/>
    <w:rsid w:val="00CD023F"/>
    <w:rsid w:val="00CD2891"/>
    <w:rsid w:val="00CE0CAD"/>
    <w:rsid w:val="00CE32B2"/>
    <w:rsid w:val="00CE596E"/>
    <w:rsid w:val="00CE5C7E"/>
    <w:rsid w:val="00CF1622"/>
    <w:rsid w:val="00CF4977"/>
    <w:rsid w:val="00CF65FE"/>
    <w:rsid w:val="00CF70AD"/>
    <w:rsid w:val="00CF78B6"/>
    <w:rsid w:val="00D163A1"/>
    <w:rsid w:val="00D17BE0"/>
    <w:rsid w:val="00D20972"/>
    <w:rsid w:val="00D223BC"/>
    <w:rsid w:val="00D229C7"/>
    <w:rsid w:val="00D273D5"/>
    <w:rsid w:val="00D31EE8"/>
    <w:rsid w:val="00D35794"/>
    <w:rsid w:val="00D415C4"/>
    <w:rsid w:val="00D42D9C"/>
    <w:rsid w:val="00D42E37"/>
    <w:rsid w:val="00D459F0"/>
    <w:rsid w:val="00D461D2"/>
    <w:rsid w:val="00D4675B"/>
    <w:rsid w:val="00D47357"/>
    <w:rsid w:val="00D52A99"/>
    <w:rsid w:val="00D540EB"/>
    <w:rsid w:val="00D55662"/>
    <w:rsid w:val="00D56256"/>
    <w:rsid w:val="00D61158"/>
    <w:rsid w:val="00D629BD"/>
    <w:rsid w:val="00D723E3"/>
    <w:rsid w:val="00D75952"/>
    <w:rsid w:val="00D80020"/>
    <w:rsid w:val="00D85D05"/>
    <w:rsid w:val="00D90953"/>
    <w:rsid w:val="00D9193A"/>
    <w:rsid w:val="00D96CCC"/>
    <w:rsid w:val="00DA0DBC"/>
    <w:rsid w:val="00DA3F3D"/>
    <w:rsid w:val="00DA4EAC"/>
    <w:rsid w:val="00DA594E"/>
    <w:rsid w:val="00DA5C09"/>
    <w:rsid w:val="00DA60E9"/>
    <w:rsid w:val="00DB60E6"/>
    <w:rsid w:val="00DC01B1"/>
    <w:rsid w:val="00DC0427"/>
    <w:rsid w:val="00DC11E2"/>
    <w:rsid w:val="00DC30BA"/>
    <w:rsid w:val="00DC5A38"/>
    <w:rsid w:val="00DC6213"/>
    <w:rsid w:val="00DC6A0B"/>
    <w:rsid w:val="00DC6E23"/>
    <w:rsid w:val="00DD0F32"/>
    <w:rsid w:val="00DD1C47"/>
    <w:rsid w:val="00DD30EB"/>
    <w:rsid w:val="00DD3D50"/>
    <w:rsid w:val="00DD76CE"/>
    <w:rsid w:val="00DD7700"/>
    <w:rsid w:val="00DE400E"/>
    <w:rsid w:val="00DE5C7B"/>
    <w:rsid w:val="00DE69A3"/>
    <w:rsid w:val="00DF099D"/>
    <w:rsid w:val="00DF180C"/>
    <w:rsid w:val="00DF37C5"/>
    <w:rsid w:val="00DF520F"/>
    <w:rsid w:val="00E02DD1"/>
    <w:rsid w:val="00E05932"/>
    <w:rsid w:val="00E06063"/>
    <w:rsid w:val="00E111CA"/>
    <w:rsid w:val="00E113AA"/>
    <w:rsid w:val="00E11C7D"/>
    <w:rsid w:val="00E12D33"/>
    <w:rsid w:val="00E21053"/>
    <w:rsid w:val="00E21923"/>
    <w:rsid w:val="00E30F58"/>
    <w:rsid w:val="00E33320"/>
    <w:rsid w:val="00E341FC"/>
    <w:rsid w:val="00E36756"/>
    <w:rsid w:val="00E37CD5"/>
    <w:rsid w:val="00E40EE8"/>
    <w:rsid w:val="00E4296E"/>
    <w:rsid w:val="00E44429"/>
    <w:rsid w:val="00E465B5"/>
    <w:rsid w:val="00E46AFD"/>
    <w:rsid w:val="00E470E7"/>
    <w:rsid w:val="00E55501"/>
    <w:rsid w:val="00E57498"/>
    <w:rsid w:val="00E57B47"/>
    <w:rsid w:val="00E57D9D"/>
    <w:rsid w:val="00E61ABA"/>
    <w:rsid w:val="00E6258F"/>
    <w:rsid w:val="00E63DEC"/>
    <w:rsid w:val="00E63F3D"/>
    <w:rsid w:val="00E6517D"/>
    <w:rsid w:val="00E65DCF"/>
    <w:rsid w:val="00E72F2E"/>
    <w:rsid w:val="00E75A35"/>
    <w:rsid w:val="00E80B92"/>
    <w:rsid w:val="00E81BF0"/>
    <w:rsid w:val="00E8610D"/>
    <w:rsid w:val="00E86461"/>
    <w:rsid w:val="00E91403"/>
    <w:rsid w:val="00E93718"/>
    <w:rsid w:val="00E94C29"/>
    <w:rsid w:val="00E95243"/>
    <w:rsid w:val="00E96825"/>
    <w:rsid w:val="00E97A3B"/>
    <w:rsid w:val="00EA0173"/>
    <w:rsid w:val="00EA313B"/>
    <w:rsid w:val="00EA3D33"/>
    <w:rsid w:val="00EA756A"/>
    <w:rsid w:val="00EB07D3"/>
    <w:rsid w:val="00EB5274"/>
    <w:rsid w:val="00EB6D3C"/>
    <w:rsid w:val="00EC404B"/>
    <w:rsid w:val="00EC6154"/>
    <w:rsid w:val="00EC6ACB"/>
    <w:rsid w:val="00ED22BF"/>
    <w:rsid w:val="00ED569A"/>
    <w:rsid w:val="00ED61E3"/>
    <w:rsid w:val="00EE0012"/>
    <w:rsid w:val="00EE15FA"/>
    <w:rsid w:val="00EE29E1"/>
    <w:rsid w:val="00EE3BD5"/>
    <w:rsid w:val="00EE3DD6"/>
    <w:rsid w:val="00EE527D"/>
    <w:rsid w:val="00EE575C"/>
    <w:rsid w:val="00EE7C0B"/>
    <w:rsid w:val="00EF09C5"/>
    <w:rsid w:val="00EF5964"/>
    <w:rsid w:val="00EF5FC0"/>
    <w:rsid w:val="00EF783D"/>
    <w:rsid w:val="00F02223"/>
    <w:rsid w:val="00F10A64"/>
    <w:rsid w:val="00F15121"/>
    <w:rsid w:val="00F15F1B"/>
    <w:rsid w:val="00F21C29"/>
    <w:rsid w:val="00F2693B"/>
    <w:rsid w:val="00F33AFF"/>
    <w:rsid w:val="00F358B8"/>
    <w:rsid w:val="00F371FE"/>
    <w:rsid w:val="00F4212E"/>
    <w:rsid w:val="00F47047"/>
    <w:rsid w:val="00F47181"/>
    <w:rsid w:val="00F55B26"/>
    <w:rsid w:val="00F55D04"/>
    <w:rsid w:val="00F5781D"/>
    <w:rsid w:val="00F618FC"/>
    <w:rsid w:val="00F66181"/>
    <w:rsid w:val="00F67D80"/>
    <w:rsid w:val="00F7304D"/>
    <w:rsid w:val="00F76DD3"/>
    <w:rsid w:val="00F7741C"/>
    <w:rsid w:val="00F82BBC"/>
    <w:rsid w:val="00F85EBA"/>
    <w:rsid w:val="00F87EE1"/>
    <w:rsid w:val="00F953F1"/>
    <w:rsid w:val="00F95449"/>
    <w:rsid w:val="00FA3D92"/>
    <w:rsid w:val="00FA3E4D"/>
    <w:rsid w:val="00FA6CA9"/>
    <w:rsid w:val="00FB00DB"/>
    <w:rsid w:val="00FB06AA"/>
    <w:rsid w:val="00FB2968"/>
    <w:rsid w:val="00FB4101"/>
    <w:rsid w:val="00FB57DF"/>
    <w:rsid w:val="00FB5896"/>
    <w:rsid w:val="00FB64E7"/>
    <w:rsid w:val="00FB6CFF"/>
    <w:rsid w:val="00FB6DC4"/>
    <w:rsid w:val="00FB6F0E"/>
    <w:rsid w:val="00FC0A27"/>
    <w:rsid w:val="00FC14D8"/>
    <w:rsid w:val="00FC18A9"/>
    <w:rsid w:val="00FC5C32"/>
    <w:rsid w:val="00FD1184"/>
    <w:rsid w:val="00FD1D39"/>
    <w:rsid w:val="00FD4D78"/>
    <w:rsid w:val="00FD6CBA"/>
    <w:rsid w:val="00FE013F"/>
    <w:rsid w:val="00FE1A71"/>
    <w:rsid w:val="00FE1E1C"/>
    <w:rsid w:val="00FE35B1"/>
    <w:rsid w:val="00FE63AD"/>
    <w:rsid w:val="00FF10BB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BAB541"/>
  <w15:chartTrackingRefBased/>
  <w15:docId w15:val="{96C5445F-1FBD-4630-87AE-55CFD78C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mallCaps/>
      <w:lang w:val="nl-B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i/>
      <w:sz w:val="16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/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paragraph" w:styleId="Plattetekst2">
    <w:name w:val="Body Text 2"/>
    <w:basedOn w:val="Standaard"/>
    <w:rPr>
      <w:snapToGrid w:val="0"/>
      <w:sz w:val="24"/>
      <w:lang w:val="nl-B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3">
    <w:name w:val="Body Text 3"/>
    <w:basedOn w:val="Standaard"/>
    <w:rPr>
      <w:rFonts w:ascii="Arial" w:hAnsi="Arial"/>
      <w:snapToGrid w:val="0"/>
      <w:sz w:val="22"/>
      <w:lang w:val="nl-BE"/>
    </w:rPr>
  </w:style>
  <w:style w:type="paragraph" w:customStyle="1" w:styleId="briefgesprek">
    <w:name w:val="briefgesprek"/>
    <w:basedOn w:val="Standaard"/>
    <w:rsid w:val="00A62FA7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uiPriority w:val="22"/>
    <w:qFormat/>
    <w:rsid w:val="00A62FA7"/>
    <w:rPr>
      <w:b/>
      <w:bCs/>
    </w:rPr>
  </w:style>
  <w:style w:type="paragraph" w:styleId="Ballontekst">
    <w:name w:val="Balloon Text"/>
    <w:basedOn w:val="Standaard"/>
    <w:semiHidden/>
    <w:rsid w:val="006B057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1184"/>
    <w:pPr>
      <w:ind w:left="708"/>
    </w:pPr>
  </w:style>
  <w:style w:type="character" w:styleId="Verwijzingopmerking">
    <w:name w:val="annotation reference"/>
    <w:semiHidden/>
    <w:rsid w:val="00077C17"/>
    <w:rPr>
      <w:sz w:val="16"/>
      <w:szCs w:val="16"/>
    </w:rPr>
  </w:style>
  <w:style w:type="paragraph" w:styleId="Tekstopmerking">
    <w:name w:val="annotation text"/>
    <w:basedOn w:val="Standaard"/>
    <w:semiHidden/>
    <w:rsid w:val="00077C17"/>
  </w:style>
  <w:style w:type="paragraph" w:styleId="Onderwerpvanopmerking">
    <w:name w:val="annotation subject"/>
    <w:basedOn w:val="Tekstopmerking"/>
    <w:next w:val="Tekstopmerking"/>
    <w:semiHidden/>
    <w:rsid w:val="00077C17"/>
    <w:rPr>
      <w:b/>
      <w:bCs/>
    </w:rPr>
  </w:style>
  <w:style w:type="paragraph" w:styleId="Normaalweb">
    <w:name w:val="Normal (Web)"/>
    <w:basedOn w:val="Standaard"/>
    <w:uiPriority w:val="99"/>
    <w:unhideWhenUsed/>
    <w:rsid w:val="00BA439E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styleId="Revisie">
    <w:name w:val="Revision"/>
    <w:hidden/>
    <w:uiPriority w:val="99"/>
    <w:semiHidden/>
    <w:rsid w:val="007453F2"/>
    <w:rPr>
      <w:lang w:val="nl-NL" w:eastAsia="nl-NL"/>
    </w:rPr>
  </w:style>
  <w:style w:type="character" w:styleId="Onopgelostemelding">
    <w:name w:val="Unresolved Mention"/>
    <w:uiPriority w:val="99"/>
    <w:semiHidden/>
    <w:unhideWhenUsed/>
    <w:rsid w:val="007C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pgent.secundair@ond.vlaanderen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E889FCC3C1419AC9D10968B71288" ma:contentTypeVersion="10" ma:contentTypeDescription="Een nieuw document maken." ma:contentTypeScope="" ma:versionID="3f7ed3669b5bb8210f2fa5f0c117795d">
  <xsd:schema xmlns:xsd="http://www.w3.org/2001/XMLSchema" xmlns:xs="http://www.w3.org/2001/XMLSchema" xmlns:p="http://schemas.microsoft.com/office/2006/metadata/properties" xmlns:ns3="60f58047-ece1-42f9-af1a-078081668ed8" xmlns:ns4="c0e47509-9e20-4b4c-920e-d7a23c4e1d01" targetNamespace="http://schemas.microsoft.com/office/2006/metadata/properties" ma:root="true" ma:fieldsID="ab7e81500307b781233ef767e46d4d40" ns3:_="" ns4:_="">
    <xsd:import namespace="60f58047-ece1-42f9-af1a-078081668ed8"/>
    <xsd:import namespace="c0e47509-9e20-4b4c-920e-d7a23c4e1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58047-ece1-42f9-af1a-078081668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7509-9e20-4b4c-920e-d7a23c4e1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C17B-9594-4590-A91B-1BC6F3A7F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1AEA4-DFBE-41A9-AFAD-941817B4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58047-ece1-42f9-af1a-078081668ed8"/>
    <ds:schemaRef ds:uri="c0e47509-9e20-4b4c-920e-d7a23c4e1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6ED1A-EE25-46C3-8EA2-A2FC991AC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D63C2-05FE-4138-A873-9F47202A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>GELIJKE ONDERWIJSKANSEN</vt:lpstr>
      <vt:lpstr>    Secundair Onderwijs Gent</vt:lpstr>
    </vt:vector>
  </TitlesOfParts>
  <Company>Vlaamse Overheid</Company>
  <LinksUpToDate>false</LinksUpToDate>
  <CharactersWithSpaces>877</CharactersWithSpaces>
  <SharedDoc>false</SharedDoc>
  <HLinks>
    <vt:vector size="6" baseType="variant"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mailto:lopgent.secundair@ond.vlaanderen.be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GELIJKE ONDERWIJSKANSEN</dc:title>
  <dc:subject/>
  <dc:creator>dpo0842</dc:creator>
  <cp:keywords/>
  <cp:lastModifiedBy>Haesaert Maarten</cp:lastModifiedBy>
  <cp:revision>2</cp:revision>
  <cp:lastPrinted>2012-09-18T09:13:00Z</cp:lastPrinted>
  <dcterms:created xsi:type="dcterms:W3CDTF">2022-10-06T05:40:00Z</dcterms:created>
  <dcterms:modified xsi:type="dcterms:W3CDTF">2022-10-06T05:40:00Z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0x010104001E38F68F13211D4DA415A0E2DEF458A4</vt:lpwstr>
  </property>
</Properties>
</file>